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23B1" w14:textId="77777777" w:rsidR="00F6639B" w:rsidRDefault="00F6639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</w:rPr>
      </w:pPr>
    </w:p>
    <w:p w14:paraId="0D253B42" w14:textId="77777777" w:rsidR="00F6639B" w:rsidRPr="00EB29B0" w:rsidRDefault="001E29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b/>
          <w:color w:val="000000"/>
        </w:rPr>
      </w:pPr>
      <w:r w:rsidRPr="00EB29B0">
        <w:rPr>
          <w:rFonts w:ascii="Arial" w:eastAsia="Arial" w:hAnsi="Arial" w:cs="Arial"/>
          <w:b/>
          <w:color w:val="000000"/>
        </w:rPr>
        <w:t xml:space="preserve">Beitrittsformular </w:t>
      </w:r>
    </w:p>
    <w:tbl>
      <w:tblPr>
        <w:tblStyle w:val="a"/>
        <w:tblW w:w="10380" w:type="dxa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80"/>
      </w:tblGrid>
      <w:tr w:rsidR="00F6639B" w:rsidRPr="00EB29B0" w14:paraId="568E5358" w14:textId="77777777">
        <w:tc>
          <w:tcPr>
            <w:tcW w:w="10380" w:type="dxa"/>
          </w:tcPr>
          <w:p w14:paraId="685F137D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b/>
              </w:rPr>
            </w:pPr>
          </w:p>
          <w:tbl>
            <w:tblPr>
              <w:tblStyle w:val="a0"/>
              <w:tblW w:w="986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190"/>
              <w:gridCol w:w="5670"/>
            </w:tblGrid>
            <w:tr w:rsidR="00D84CE0" w:rsidRPr="00EB29B0" w14:paraId="7B53A1C1" w14:textId="77777777" w:rsidTr="00EB29B0">
              <w:tc>
                <w:tcPr>
                  <w:tcW w:w="4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7B8B50" w14:textId="77777777" w:rsidR="00D84CE0" w:rsidRPr="00EB29B0" w:rsidRDefault="00D84CE0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Arial" w:hAnsi="Arial" w:cs="Arial"/>
                      <w:b/>
                    </w:rPr>
                  </w:pPr>
                  <w:r w:rsidRPr="00EB29B0">
                    <w:rPr>
                      <w:rFonts w:ascii="Arial" w:eastAsia="Arial" w:hAnsi="Arial" w:cs="Arial"/>
                      <w:b/>
                    </w:rPr>
                    <w:t>Kategorie Mitgliedschaft</w:t>
                  </w:r>
                </w:p>
              </w:tc>
              <w:tc>
                <w:tcPr>
                  <w:tcW w:w="56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8D7F26" w14:textId="1D5A75EB" w:rsidR="00D84CE0" w:rsidRPr="00EB29B0" w:rsidRDefault="00D84CE0" w:rsidP="00EB29B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EB29B0">
                    <w:rPr>
                      <w:rFonts w:ascii="Arial" w:eastAsia="Arial" w:hAnsi="Arial" w:cs="Arial"/>
                      <w:b/>
                    </w:rPr>
                    <w:t xml:space="preserve">Beitrag </w:t>
                  </w:r>
                  <w:r w:rsidR="00D42D45" w:rsidRPr="00EB29B0">
                    <w:rPr>
                      <w:rFonts w:ascii="Arial" w:eastAsia="Arial" w:hAnsi="Arial" w:cs="Arial"/>
                      <w:b/>
                    </w:rPr>
                    <w:t>pro Jahr</w:t>
                  </w:r>
                </w:p>
              </w:tc>
            </w:tr>
            <w:tr w:rsidR="00D84CE0" w:rsidRPr="00EB29B0" w14:paraId="028666B9" w14:textId="77777777" w:rsidTr="00EB29B0">
              <w:tc>
                <w:tcPr>
                  <w:tcW w:w="4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7157DB" w14:textId="684D63F7" w:rsidR="00D84CE0" w:rsidRPr="00EB29B0" w:rsidRDefault="00CD6DE1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Arial" w:hAnsi="Arial" w:cs="Arial"/>
                      <w:b/>
                    </w:rPr>
                  </w:pPr>
                  <w:sdt>
                    <w:sdtPr>
                      <w:tag w:val="goog_rdk_0"/>
                      <w:id w:val="-655766303"/>
                    </w:sdtPr>
                    <w:sdtEndPr/>
                    <w:sdtContent>
                      <w:r w:rsidR="00D84CE0" w:rsidRPr="00EB29B0">
                        <w:rPr>
                          <w:rFonts w:ascii="Arial Unicode MS" w:eastAsia="Arial Unicode MS" w:hAnsi="Arial Unicode MS" w:cs="Arial Unicode MS"/>
                        </w:rPr>
                        <w:t>❑ Aktivmitglied Ehepaare/Partner</w:t>
                      </w:r>
                      <w:r w:rsidR="00D84CE0" w:rsidRPr="00EB29B0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56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FF69B1" w14:textId="77777777" w:rsidR="00D84CE0" w:rsidRPr="00EB29B0" w:rsidRDefault="00D84CE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EB29B0">
                    <w:rPr>
                      <w:rFonts w:ascii="Arial" w:eastAsia="Arial" w:hAnsi="Arial" w:cs="Arial"/>
                      <w:b/>
                    </w:rPr>
                    <w:t>800 CHF</w:t>
                  </w:r>
                </w:p>
              </w:tc>
            </w:tr>
            <w:tr w:rsidR="00D84CE0" w:rsidRPr="00EB29B0" w14:paraId="66956592" w14:textId="77777777" w:rsidTr="00EB29B0">
              <w:trPr>
                <w:trHeight w:val="529"/>
              </w:trPr>
              <w:tc>
                <w:tcPr>
                  <w:tcW w:w="4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1F7C41" w14:textId="5E713DE2" w:rsidR="00D84CE0" w:rsidRPr="00EB29B0" w:rsidRDefault="00CD6DE1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Arial" w:hAnsi="Arial" w:cs="Arial"/>
                      <w:b/>
                    </w:rPr>
                  </w:pPr>
                  <w:sdt>
                    <w:sdtPr>
                      <w:tag w:val="goog_rdk_1"/>
                      <w:id w:val="850611552"/>
                    </w:sdtPr>
                    <w:sdtEndPr/>
                    <w:sdtContent>
                      <w:r w:rsidR="00D84CE0" w:rsidRPr="00EB29B0">
                        <w:rPr>
                          <w:rFonts w:ascii="Arial Unicode MS" w:eastAsia="Arial Unicode MS" w:hAnsi="Arial Unicode MS" w:cs="Arial Unicode MS"/>
                        </w:rPr>
                        <w:t>❑ Aktivmitglied Einzel</w:t>
                      </w:r>
                      <w:r w:rsidR="00D84CE0" w:rsidRPr="00EB29B0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56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76D9FC" w14:textId="77777777" w:rsidR="00D84CE0" w:rsidRPr="00EB29B0" w:rsidRDefault="00D84CE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EB29B0">
                    <w:rPr>
                      <w:rFonts w:ascii="Arial" w:eastAsia="Arial" w:hAnsi="Arial" w:cs="Arial"/>
                      <w:b/>
                    </w:rPr>
                    <w:t>450 CHF</w:t>
                  </w:r>
                </w:p>
              </w:tc>
            </w:tr>
            <w:tr w:rsidR="00D84CE0" w:rsidRPr="00EB29B0" w14:paraId="59CCAA6C" w14:textId="77777777" w:rsidTr="00EB29B0">
              <w:tc>
                <w:tcPr>
                  <w:tcW w:w="4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C6687C1" w14:textId="6EBF69D5" w:rsidR="00D84CE0" w:rsidRPr="00EB29B0" w:rsidRDefault="00CD6DE1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Arial" w:hAnsi="Arial" w:cs="Arial"/>
                      <w:b/>
                    </w:rPr>
                  </w:pPr>
                  <w:sdt>
                    <w:sdtPr>
                      <w:tag w:val="goog_rdk_2"/>
                      <w:id w:val="-1437978049"/>
                    </w:sdtPr>
                    <w:sdtEndPr/>
                    <w:sdtContent>
                      <w:r w:rsidR="00D84CE0" w:rsidRPr="00EB29B0">
                        <w:rPr>
                          <w:rFonts w:ascii="Arial Unicode MS" w:eastAsia="Arial Unicode MS" w:hAnsi="Arial Unicode MS" w:cs="Arial Unicode MS"/>
                        </w:rPr>
                        <w:t>❑ Aktivmitglied Student/Lehrling</w:t>
                      </w:r>
                      <w:r w:rsidR="00D84CE0" w:rsidRPr="00EB29B0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56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153CDC" w14:textId="77777777" w:rsidR="00D84CE0" w:rsidRPr="00EB29B0" w:rsidRDefault="00D84CE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EB29B0">
                    <w:rPr>
                      <w:rFonts w:ascii="Arial" w:eastAsia="Arial" w:hAnsi="Arial" w:cs="Arial"/>
                      <w:b/>
                    </w:rPr>
                    <w:t>250 CHF</w:t>
                  </w:r>
                </w:p>
              </w:tc>
            </w:tr>
            <w:tr w:rsidR="00D84CE0" w:rsidRPr="00EB29B0" w14:paraId="05E8BD43" w14:textId="77777777" w:rsidTr="00EB29B0">
              <w:tc>
                <w:tcPr>
                  <w:tcW w:w="4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B2DDA8" w14:textId="2CBD3AEB" w:rsidR="00D84CE0" w:rsidRPr="00EB29B0" w:rsidRDefault="00CD6DE1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Arial" w:hAnsi="Arial" w:cs="Arial"/>
                      <w:b/>
                    </w:rPr>
                  </w:pPr>
                  <w:sdt>
                    <w:sdtPr>
                      <w:tag w:val="goog_rdk_3"/>
                      <w:id w:val="-116612562"/>
                    </w:sdtPr>
                    <w:sdtEndPr/>
                    <w:sdtContent>
                      <w:r w:rsidR="00D84CE0" w:rsidRPr="00EB29B0">
                        <w:rPr>
                          <w:rFonts w:ascii="Arial Unicode MS" w:eastAsia="Arial Unicode MS" w:hAnsi="Arial Unicode MS" w:cs="Arial Unicode MS"/>
                        </w:rPr>
                        <w:t xml:space="preserve">❑ Aktivmitglied Junioren </w:t>
                      </w:r>
                    </w:sdtContent>
                  </w:sdt>
                  <w:r w:rsidR="00D84CE0" w:rsidRPr="00EB29B0">
                    <w:rPr>
                      <w:rFonts w:ascii="Arial" w:eastAsia="Arial" w:hAnsi="Arial" w:cs="Arial"/>
                    </w:rPr>
                    <w:t>(7-18 Jahre)</w:t>
                  </w:r>
                  <w:r w:rsidR="00D84CE0" w:rsidRPr="00EB29B0">
                    <w:rPr>
                      <w:rFonts w:ascii="Arial" w:eastAsia="Arial" w:hAnsi="Arial" w:cs="Arial"/>
                    </w:rPr>
                    <w:tab/>
                  </w:r>
                </w:p>
              </w:tc>
              <w:tc>
                <w:tcPr>
                  <w:tcW w:w="56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869AAD" w14:textId="77777777" w:rsidR="00D84CE0" w:rsidRPr="00EB29B0" w:rsidRDefault="00D84CE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EB29B0">
                    <w:rPr>
                      <w:rFonts w:ascii="Arial" w:eastAsia="Arial" w:hAnsi="Arial" w:cs="Arial"/>
                      <w:b/>
                    </w:rPr>
                    <w:t>80 CHF</w:t>
                  </w:r>
                </w:p>
              </w:tc>
            </w:tr>
            <w:tr w:rsidR="00D84CE0" w:rsidRPr="00EB29B0" w14:paraId="17F537E6" w14:textId="77777777" w:rsidTr="00EB29B0">
              <w:tc>
                <w:tcPr>
                  <w:tcW w:w="4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B161B8" w14:textId="77777777" w:rsidR="00D84CE0" w:rsidRPr="00EB29B0" w:rsidRDefault="00CD6DE1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Arial" w:hAnsi="Arial" w:cs="Arial"/>
                    </w:rPr>
                  </w:pPr>
                  <w:sdt>
                    <w:sdtPr>
                      <w:tag w:val="goog_rdk_4"/>
                      <w:id w:val="276839938"/>
                    </w:sdtPr>
                    <w:sdtEndPr/>
                    <w:sdtContent>
                      <w:r w:rsidR="00D84CE0" w:rsidRPr="00EB29B0">
                        <w:rPr>
                          <w:rFonts w:ascii="Arial Unicode MS" w:eastAsia="Arial Unicode MS" w:hAnsi="Arial Unicode MS" w:cs="Arial Unicode MS"/>
                        </w:rPr>
                        <w:t>❑ Passivmitglied</w:t>
                      </w:r>
                    </w:sdtContent>
                  </w:sdt>
                </w:p>
              </w:tc>
              <w:tc>
                <w:tcPr>
                  <w:tcW w:w="56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417369" w14:textId="77777777" w:rsidR="00D84CE0" w:rsidRPr="00EB29B0" w:rsidRDefault="00D84CE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EB29B0">
                    <w:rPr>
                      <w:rFonts w:ascii="Arial" w:eastAsia="Arial" w:hAnsi="Arial" w:cs="Arial"/>
                      <w:b/>
                    </w:rPr>
                    <w:t>25 CHF</w:t>
                  </w:r>
                </w:p>
              </w:tc>
            </w:tr>
            <w:tr w:rsidR="00017B2B" w:rsidRPr="00EB29B0" w14:paraId="6ACEFF00" w14:textId="77777777" w:rsidTr="00D84CE0">
              <w:tc>
                <w:tcPr>
                  <w:tcW w:w="419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2B7EDF" w14:textId="7919E690" w:rsidR="00017B2B" w:rsidRPr="00EB29B0" w:rsidRDefault="00CD6DE1" w:rsidP="00017B2B">
                  <w:pPr>
                    <w:tabs>
                      <w:tab w:val="center" w:pos="4536"/>
                      <w:tab w:val="right" w:pos="9072"/>
                    </w:tabs>
                  </w:pPr>
                  <w:sdt>
                    <w:sdtPr>
                      <w:tag w:val="goog_rdk_1"/>
                      <w:id w:val="1583881675"/>
                    </w:sdtPr>
                    <w:sdtEndPr/>
                    <w:sdtContent>
                      <w:r w:rsidR="00017B2B" w:rsidRPr="00EB29B0">
                        <w:rPr>
                          <w:rFonts w:ascii="Arial Unicode MS" w:eastAsia="Arial Unicode MS" w:hAnsi="Arial Unicode MS" w:cs="Arial Unicode MS"/>
                        </w:rPr>
                        <w:t>❑ Aktivmitglied Einzel</w:t>
                      </w:r>
                      <w:r w:rsidR="00212CC6" w:rsidRPr="00EB29B0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="00017B2B" w:rsidRPr="00EB29B0">
                        <w:rPr>
                          <w:rFonts w:ascii="Arial Unicode MS" w:eastAsia="Arial Unicode MS" w:hAnsi="Arial Unicode MS" w:cs="Arial Unicode MS"/>
                        </w:rPr>
                        <w:t>Schnupperjahr</w:t>
                      </w:r>
                      <w:r w:rsidR="00017B2B" w:rsidRPr="00EB29B0">
                        <w:rPr>
                          <w:rFonts w:ascii="Arial Unicode MS" w:eastAsia="Arial Unicode MS" w:hAnsi="Arial Unicode MS" w:cs="Arial Unicode MS"/>
                        </w:rPr>
                        <w:tab/>
                      </w:r>
                    </w:sdtContent>
                  </w:sdt>
                </w:p>
              </w:tc>
              <w:tc>
                <w:tcPr>
                  <w:tcW w:w="56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AF2FF0" w14:textId="1ED4C421" w:rsidR="00017B2B" w:rsidRPr="00EB29B0" w:rsidRDefault="00017B2B" w:rsidP="00017B2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EB29B0">
                    <w:rPr>
                      <w:rFonts w:ascii="Arial" w:eastAsia="Arial" w:hAnsi="Arial" w:cs="Arial"/>
                      <w:b/>
                    </w:rPr>
                    <w:t>300 CHF</w:t>
                  </w:r>
                </w:p>
              </w:tc>
            </w:tr>
          </w:tbl>
          <w:p w14:paraId="5CFDDADA" w14:textId="02F617C9" w:rsidR="00F6639B" w:rsidRPr="00EB29B0" w:rsidRDefault="001E29FE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b/>
              </w:rPr>
            </w:pPr>
            <w:r w:rsidRPr="00EB29B0">
              <w:rPr>
                <w:rFonts w:ascii="Arial" w:eastAsia="Arial" w:hAnsi="Arial" w:cs="Arial"/>
              </w:rPr>
              <w:t xml:space="preserve">* </w:t>
            </w:r>
          </w:p>
          <w:tbl>
            <w:tblPr>
              <w:tblStyle w:val="a1"/>
              <w:tblW w:w="987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030"/>
              <w:gridCol w:w="3615"/>
              <w:gridCol w:w="3225"/>
            </w:tblGrid>
            <w:tr w:rsidR="00F6639B" w:rsidRPr="00EB29B0" w14:paraId="00225067" w14:textId="77777777">
              <w:tc>
                <w:tcPr>
                  <w:tcW w:w="30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C1D828" w14:textId="77777777" w:rsidR="00F6639B" w:rsidRPr="00EB29B0" w:rsidRDefault="001E29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</w:rPr>
                  </w:pPr>
                  <w:r w:rsidRPr="00EB29B0">
                    <w:rPr>
                      <w:rFonts w:ascii="Arial" w:eastAsia="Arial" w:hAnsi="Arial" w:cs="Arial"/>
                      <w:b/>
                    </w:rPr>
                    <w:t>Training</w:t>
                  </w:r>
                </w:p>
              </w:tc>
              <w:tc>
                <w:tcPr>
                  <w:tcW w:w="3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8E2CC7" w14:textId="77777777" w:rsidR="00F6639B" w:rsidRPr="00EB29B0" w:rsidRDefault="001E29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</w:rPr>
                  </w:pPr>
                  <w:r w:rsidRPr="00EB29B0">
                    <w:rPr>
                      <w:rFonts w:ascii="Arial" w:eastAsia="Arial" w:hAnsi="Arial" w:cs="Arial"/>
                      <w:b/>
                    </w:rPr>
                    <w:t>ohne Mitgliedschaft</w:t>
                  </w:r>
                </w:p>
              </w:tc>
              <w:tc>
                <w:tcPr>
                  <w:tcW w:w="32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58BB9C" w14:textId="77777777" w:rsidR="00F6639B" w:rsidRPr="00EB29B0" w:rsidRDefault="001E29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" w:eastAsia="Arial" w:hAnsi="Arial" w:cs="Arial"/>
                      <w:b/>
                    </w:rPr>
                  </w:pPr>
                  <w:r w:rsidRPr="00EB29B0">
                    <w:rPr>
                      <w:rFonts w:ascii="Arial" w:eastAsia="Arial" w:hAnsi="Arial" w:cs="Arial"/>
                      <w:b/>
                    </w:rPr>
                    <w:t>mit Mitgliedschaft</w:t>
                  </w:r>
                </w:p>
              </w:tc>
            </w:tr>
            <w:tr w:rsidR="00F6639B" w:rsidRPr="00EB29B0" w14:paraId="2DA10FBB" w14:textId="77777777">
              <w:tc>
                <w:tcPr>
                  <w:tcW w:w="30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73354B" w14:textId="77777777" w:rsidR="00F6639B" w:rsidRPr="00EB29B0" w:rsidRDefault="00CD6DE1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Arial" w:hAnsi="Arial" w:cs="Arial"/>
                      <w:b/>
                    </w:rPr>
                  </w:pPr>
                  <w:sdt>
                    <w:sdtPr>
                      <w:tag w:val="goog_rdk_5"/>
                      <w:id w:val="758025342"/>
                    </w:sdtPr>
                    <w:sdtEndPr/>
                    <w:sdtContent>
                      <w:r w:rsidR="001E29FE" w:rsidRPr="00EB29B0">
                        <w:rPr>
                          <w:rFonts w:ascii="Arial Unicode MS" w:eastAsia="Arial Unicode MS" w:hAnsi="Arial Unicode MS" w:cs="Arial Unicode MS"/>
                        </w:rPr>
                        <w:t xml:space="preserve">❑ Juniorentraining </w:t>
                      </w:r>
                    </w:sdtContent>
                  </w:sdt>
                </w:p>
              </w:tc>
              <w:tc>
                <w:tcPr>
                  <w:tcW w:w="3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D048BA" w14:textId="2F4DB133" w:rsidR="00F6639B" w:rsidRPr="00EB29B0" w:rsidRDefault="00D42D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proofErr w:type="spellStart"/>
                  <w:r w:rsidRPr="00EB29B0">
                    <w:rPr>
                      <w:rFonts w:ascii="Arial" w:eastAsia="Arial" w:hAnsi="Arial" w:cs="Arial"/>
                      <w:b/>
                    </w:rPr>
                    <w:t>gemäss</w:t>
                  </w:r>
                  <w:proofErr w:type="spellEnd"/>
                  <w:r w:rsidRPr="00EB29B0">
                    <w:rPr>
                      <w:rFonts w:ascii="Arial" w:eastAsia="Arial" w:hAnsi="Arial" w:cs="Arial"/>
                      <w:b/>
                    </w:rPr>
                    <w:t xml:space="preserve"> Rechnung in Absprache mit Juniorenobmann</w:t>
                  </w:r>
                </w:p>
              </w:tc>
              <w:tc>
                <w:tcPr>
                  <w:tcW w:w="32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82DE8F" w14:textId="5293CBD1" w:rsidR="00F6639B" w:rsidRPr="00EB29B0" w:rsidRDefault="00D42D4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proofErr w:type="spellStart"/>
                  <w:r w:rsidRPr="00EB29B0">
                    <w:rPr>
                      <w:rFonts w:ascii="Arial" w:eastAsia="Arial" w:hAnsi="Arial" w:cs="Arial"/>
                      <w:b/>
                    </w:rPr>
                    <w:t>gemäss</w:t>
                  </w:r>
                  <w:proofErr w:type="spellEnd"/>
                  <w:r w:rsidRPr="00EB29B0">
                    <w:rPr>
                      <w:rFonts w:ascii="Arial" w:eastAsia="Arial" w:hAnsi="Arial" w:cs="Arial"/>
                      <w:b/>
                    </w:rPr>
                    <w:t xml:space="preserve"> Rechnung in Absprache mit Juniorenobmann</w:t>
                  </w:r>
                </w:p>
              </w:tc>
            </w:tr>
            <w:tr w:rsidR="00F6639B" w:rsidRPr="00EB29B0" w14:paraId="693FD0D7" w14:textId="77777777">
              <w:tc>
                <w:tcPr>
                  <w:tcW w:w="303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E55579" w14:textId="77777777" w:rsidR="00F6639B" w:rsidRPr="00EB29B0" w:rsidRDefault="00CD6DE1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eastAsia="Arial" w:hAnsi="Arial" w:cs="Arial"/>
                      <w:b/>
                    </w:rPr>
                  </w:pPr>
                  <w:sdt>
                    <w:sdtPr>
                      <w:tag w:val="goog_rdk_6"/>
                      <w:id w:val="763803810"/>
                    </w:sdtPr>
                    <w:sdtEndPr/>
                    <w:sdtContent>
                      <w:r w:rsidR="001E29FE" w:rsidRPr="00EB29B0">
                        <w:rPr>
                          <w:rFonts w:ascii="Arial Unicode MS" w:eastAsia="Arial Unicode MS" w:hAnsi="Arial Unicode MS" w:cs="Arial Unicode MS"/>
                        </w:rPr>
                        <w:t>❑ Erwachsene</w:t>
                      </w:r>
                    </w:sdtContent>
                  </w:sdt>
                </w:p>
              </w:tc>
              <w:tc>
                <w:tcPr>
                  <w:tcW w:w="36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0CC2F1" w14:textId="77777777" w:rsidR="00F6639B" w:rsidRPr="00EB29B0" w:rsidRDefault="001E29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EB29B0">
                    <w:rPr>
                      <w:rFonts w:ascii="Arial" w:eastAsia="Arial" w:hAnsi="Arial" w:cs="Arial"/>
                      <w:b/>
                    </w:rPr>
                    <w:t>nicht möglich</w:t>
                  </w:r>
                </w:p>
              </w:tc>
              <w:tc>
                <w:tcPr>
                  <w:tcW w:w="32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F9F9C66" w14:textId="77777777" w:rsidR="00F6639B" w:rsidRPr="00EB29B0" w:rsidRDefault="001E29F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Arial" w:hAnsi="Arial" w:cs="Arial"/>
                      <w:b/>
                    </w:rPr>
                  </w:pPr>
                  <w:r w:rsidRPr="00EB29B0">
                    <w:rPr>
                      <w:rFonts w:ascii="Arial" w:eastAsia="Arial" w:hAnsi="Arial" w:cs="Arial"/>
                      <w:b/>
                    </w:rPr>
                    <w:t>Kontakt mit Vorstand</w:t>
                  </w:r>
                </w:p>
              </w:tc>
            </w:tr>
          </w:tbl>
          <w:p w14:paraId="503BB580" w14:textId="66AEBA66" w:rsidR="00F6639B" w:rsidRPr="00EB29B0" w:rsidRDefault="001E29FE">
            <w:pP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</w:rPr>
            </w:pPr>
            <w:r w:rsidRPr="00EB29B0">
              <w:rPr>
                <w:rFonts w:ascii="Arial" w:eastAsia="Arial" w:hAnsi="Arial" w:cs="Arial"/>
                <w:b/>
              </w:rPr>
              <w:t>*Vorteil:</w:t>
            </w:r>
            <w:r w:rsidRPr="00EB29B0">
              <w:rPr>
                <w:rFonts w:ascii="Arial" w:eastAsia="Arial" w:hAnsi="Arial" w:cs="Arial"/>
              </w:rPr>
              <w:t xml:space="preserve"> Junioren </w:t>
            </w:r>
            <w:r w:rsidRPr="00EB29B0">
              <w:rPr>
                <w:rFonts w:ascii="Arial" w:eastAsia="Arial" w:hAnsi="Arial" w:cs="Arial"/>
                <w:u w:val="single"/>
              </w:rPr>
              <w:t>mit</w:t>
            </w:r>
            <w:r w:rsidRPr="00EB29B0">
              <w:rPr>
                <w:rFonts w:ascii="Arial" w:eastAsia="Arial" w:hAnsi="Arial" w:cs="Arial"/>
              </w:rPr>
              <w:t xml:space="preserve"> Mitgliedschaft dürfen die Tennisanlage immer (z</w:t>
            </w:r>
            <w:r w:rsidR="00D84CE0" w:rsidRPr="00EB29B0">
              <w:rPr>
                <w:rFonts w:ascii="Arial" w:eastAsia="Arial" w:hAnsi="Arial" w:cs="Arial"/>
              </w:rPr>
              <w:t>.</w:t>
            </w:r>
            <w:r w:rsidRPr="00EB29B0">
              <w:rPr>
                <w:rFonts w:ascii="Arial" w:eastAsia="Arial" w:hAnsi="Arial" w:cs="Arial"/>
              </w:rPr>
              <w:t>B. schulfreie Nachmittage etc.) benutzen.</w:t>
            </w:r>
          </w:p>
          <w:p w14:paraId="1DAED0D6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b/>
              </w:rPr>
            </w:pPr>
          </w:p>
        </w:tc>
      </w:tr>
    </w:tbl>
    <w:p w14:paraId="2D203A40" w14:textId="77777777" w:rsidR="00F6639B" w:rsidRPr="00EB29B0" w:rsidRDefault="001E29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Arial" w:eastAsia="Arial" w:hAnsi="Arial" w:cs="Arial"/>
          <w:b/>
          <w:color w:val="000000"/>
          <w:u w:val="single"/>
        </w:rPr>
      </w:pPr>
      <w:r w:rsidRPr="00EB29B0">
        <w:rPr>
          <w:rFonts w:ascii="Arial" w:eastAsia="Arial" w:hAnsi="Arial" w:cs="Arial"/>
          <w:b/>
          <w:color w:val="000000"/>
        </w:rPr>
        <w:t>Personalien</w:t>
      </w:r>
      <w:r w:rsidRPr="00EB29B0">
        <w:rPr>
          <w:rFonts w:ascii="Arial" w:eastAsia="Arial" w:hAnsi="Arial" w:cs="Arial"/>
          <w:b/>
        </w:rPr>
        <w:t xml:space="preserve"> Anmeldung </w:t>
      </w:r>
    </w:p>
    <w:p w14:paraId="48677693" w14:textId="77777777" w:rsidR="00F6639B" w:rsidRPr="00EB29B0" w:rsidRDefault="00F6639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b/>
          <w:color w:val="000000"/>
        </w:rPr>
      </w:pPr>
    </w:p>
    <w:tbl>
      <w:tblPr>
        <w:tblStyle w:val="a2"/>
        <w:tblW w:w="9825" w:type="dxa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7995"/>
      </w:tblGrid>
      <w:tr w:rsidR="00F6639B" w:rsidRPr="00EB29B0" w14:paraId="260816EE" w14:textId="77777777">
        <w:trPr>
          <w:trHeight w:val="1425"/>
        </w:trPr>
        <w:tc>
          <w:tcPr>
            <w:tcW w:w="1830" w:type="dxa"/>
            <w:vAlign w:val="center"/>
          </w:tcPr>
          <w:p w14:paraId="443CD0A0" w14:textId="77777777" w:rsidR="00F6639B" w:rsidRPr="00EB29B0" w:rsidRDefault="001E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  <w:r w:rsidRPr="00EB29B0">
              <w:rPr>
                <w:rFonts w:ascii="Arial" w:eastAsia="Arial" w:hAnsi="Arial" w:cs="Arial"/>
                <w:color w:val="000000"/>
              </w:rPr>
              <w:t>Name/Vorname</w:t>
            </w:r>
          </w:p>
          <w:p w14:paraId="6C1C6130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95" w:type="dxa"/>
          </w:tcPr>
          <w:p w14:paraId="17C97131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F6639B" w:rsidRPr="00EB29B0" w14:paraId="4BC58D2C" w14:textId="77777777">
        <w:trPr>
          <w:trHeight w:val="280"/>
        </w:trPr>
        <w:tc>
          <w:tcPr>
            <w:tcW w:w="1830" w:type="dxa"/>
            <w:vAlign w:val="center"/>
          </w:tcPr>
          <w:p w14:paraId="1F646FCC" w14:textId="77777777" w:rsidR="00F6639B" w:rsidRPr="00EB29B0" w:rsidRDefault="001E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  <w:r w:rsidRPr="00EB29B0">
              <w:rPr>
                <w:rFonts w:ascii="Arial" w:eastAsia="Arial" w:hAnsi="Arial" w:cs="Arial"/>
                <w:color w:val="000000"/>
              </w:rPr>
              <w:t>Geburtsdatum</w:t>
            </w:r>
          </w:p>
          <w:p w14:paraId="6B219596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95" w:type="dxa"/>
            <w:tcBorders>
              <w:bottom w:val="single" w:sz="6" w:space="0" w:color="000000"/>
              <w:right w:val="single" w:sz="6" w:space="0" w:color="000000"/>
            </w:tcBorders>
          </w:tcPr>
          <w:p w14:paraId="02748957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</w:rPr>
            </w:pPr>
          </w:p>
        </w:tc>
      </w:tr>
      <w:tr w:rsidR="00F6639B" w:rsidRPr="00EB29B0" w14:paraId="4C7773E3" w14:textId="77777777">
        <w:trPr>
          <w:trHeight w:val="280"/>
        </w:trPr>
        <w:tc>
          <w:tcPr>
            <w:tcW w:w="1830" w:type="dxa"/>
            <w:vAlign w:val="center"/>
          </w:tcPr>
          <w:p w14:paraId="74C59E29" w14:textId="77777777" w:rsidR="00F6639B" w:rsidRPr="00EB29B0" w:rsidRDefault="001E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  <w:proofErr w:type="spellStart"/>
            <w:r w:rsidRPr="00EB29B0">
              <w:rPr>
                <w:rFonts w:ascii="Arial" w:eastAsia="Arial" w:hAnsi="Arial" w:cs="Arial"/>
                <w:color w:val="000000"/>
              </w:rPr>
              <w:t>Strasse</w:t>
            </w:r>
            <w:proofErr w:type="spellEnd"/>
          </w:p>
          <w:p w14:paraId="5C517F2F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95" w:type="dxa"/>
            <w:tcBorders>
              <w:bottom w:val="single" w:sz="6" w:space="0" w:color="000000"/>
              <w:right w:val="single" w:sz="6" w:space="0" w:color="000000"/>
            </w:tcBorders>
          </w:tcPr>
          <w:p w14:paraId="3D890451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</w:rPr>
            </w:pPr>
          </w:p>
        </w:tc>
      </w:tr>
      <w:tr w:rsidR="00F6639B" w:rsidRPr="00EB29B0" w14:paraId="2EE79534" w14:textId="77777777">
        <w:trPr>
          <w:trHeight w:val="280"/>
        </w:trPr>
        <w:tc>
          <w:tcPr>
            <w:tcW w:w="1830" w:type="dxa"/>
            <w:vAlign w:val="center"/>
          </w:tcPr>
          <w:p w14:paraId="1DA5AADA" w14:textId="77777777" w:rsidR="00F6639B" w:rsidRPr="00EB29B0" w:rsidRDefault="001E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  <w:r w:rsidRPr="00EB29B0">
              <w:rPr>
                <w:rFonts w:ascii="Arial" w:eastAsia="Arial" w:hAnsi="Arial" w:cs="Arial"/>
                <w:color w:val="000000"/>
              </w:rPr>
              <w:t>PLZ/Wohnort</w:t>
            </w:r>
          </w:p>
          <w:p w14:paraId="7798296F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95" w:type="dxa"/>
            <w:tcBorders>
              <w:right w:val="single" w:sz="6" w:space="0" w:color="000000"/>
            </w:tcBorders>
          </w:tcPr>
          <w:p w14:paraId="237A8907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</w:rPr>
            </w:pPr>
          </w:p>
        </w:tc>
      </w:tr>
      <w:tr w:rsidR="00F6639B" w:rsidRPr="00EB29B0" w14:paraId="44B2A27C" w14:textId="77777777">
        <w:trPr>
          <w:trHeight w:val="280"/>
        </w:trPr>
        <w:tc>
          <w:tcPr>
            <w:tcW w:w="1830" w:type="dxa"/>
            <w:vAlign w:val="center"/>
          </w:tcPr>
          <w:p w14:paraId="0553C68F" w14:textId="77777777" w:rsidR="00F6639B" w:rsidRPr="00EB29B0" w:rsidRDefault="001E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  <w:r w:rsidRPr="00EB29B0">
              <w:rPr>
                <w:rFonts w:ascii="Arial" w:eastAsia="Arial" w:hAnsi="Arial" w:cs="Arial"/>
                <w:color w:val="000000"/>
              </w:rPr>
              <w:t>Telefon Handy</w:t>
            </w:r>
          </w:p>
          <w:p w14:paraId="79F5072E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95" w:type="dxa"/>
            <w:tcBorders>
              <w:right w:val="single" w:sz="6" w:space="0" w:color="000000"/>
            </w:tcBorders>
          </w:tcPr>
          <w:p w14:paraId="4821687F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F6639B" w:rsidRPr="00EB29B0" w14:paraId="2E0088E7" w14:textId="77777777">
        <w:trPr>
          <w:trHeight w:val="625"/>
        </w:trPr>
        <w:tc>
          <w:tcPr>
            <w:tcW w:w="1830" w:type="dxa"/>
            <w:vAlign w:val="center"/>
          </w:tcPr>
          <w:p w14:paraId="14103A6E" w14:textId="77777777" w:rsidR="00F6639B" w:rsidRPr="00EB29B0" w:rsidRDefault="001E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  <w:r w:rsidRPr="00EB29B0">
              <w:rPr>
                <w:rFonts w:ascii="Arial" w:eastAsia="Arial" w:hAnsi="Arial" w:cs="Arial"/>
                <w:color w:val="000000"/>
              </w:rPr>
              <w:t>Mail</w:t>
            </w:r>
            <w:r w:rsidRPr="00EB29B0">
              <w:rPr>
                <w:rFonts w:ascii="Arial" w:eastAsia="Arial" w:hAnsi="Arial" w:cs="Arial"/>
              </w:rPr>
              <w:t>a</w:t>
            </w:r>
            <w:r w:rsidRPr="00EB29B0">
              <w:rPr>
                <w:rFonts w:ascii="Arial" w:eastAsia="Arial" w:hAnsi="Arial" w:cs="Arial"/>
                <w:color w:val="000000"/>
              </w:rPr>
              <w:t>dresse</w:t>
            </w:r>
          </w:p>
          <w:p w14:paraId="4D9E3719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7995" w:type="dxa"/>
            <w:tcBorders>
              <w:right w:val="single" w:sz="6" w:space="0" w:color="000000"/>
            </w:tcBorders>
          </w:tcPr>
          <w:p w14:paraId="49B48935" w14:textId="77777777" w:rsidR="00F6639B" w:rsidRPr="00EB29B0" w:rsidRDefault="00F66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590C6CE" w14:textId="77777777" w:rsidR="00F6639B" w:rsidRPr="00EB29B0" w:rsidRDefault="00F6639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b/>
          <w:color w:val="000000"/>
        </w:rPr>
      </w:pPr>
    </w:p>
    <w:p w14:paraId="53ECB89A" w14:textId="77777777" w:rsidR="00F6639B" w:rsidRPr="00EB29B0" w:rsidRDefault="001E29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b/>
          <w:color w:val="000000"/>
        </w:rPr>
      </w:pPr>
      <w:r w:rsidRPr="00EB29B0">
        <w:rPr>
          <w:rFonts w:ascii="Arial" w:eastAsia="Arial" w:hAnsi="Arial" w:cs="Arial"/>
          <w:b/>
          <w:color w:val="000000"/>
        </w:rPr>
        <w:t>Beitrittserklärung</w:t>
      </w:r>
    </w:p>
    <w:p w14:paraId="3B72D6DE" w14:textId="77777777" w:rsidR="00F6639B" w:rsidRPr="00EB29B0" w:rsidRDefault="00F6639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</w:rPr>
      </w:pPr>
    </w:p>
    <w:p w14:paraId="3FA9E435" w14:textId="77777777" w:rsidR="00F6639B" w:rsidRPr="00EB29B0" w:rsidRDefault="001E29FE" w:rsidP="00EB29B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921"/>
        </w:tabs>
        <w:jc w:val="both"/>
        <w:rPr>
          <w:rFonts w:ascii="Arial" w:eastAsia="Arial" w:hAnsi="Arial" w:cs="Arial"/>
          <w:color w:val="000000"/>
        </w:rPr>
      </w:pPr>
      <w:r w:rsidRPr="00EB29B0">
        <w:rPr>
          <w:rFonts w:ascii="Arial" w:eastAsia="Arial" w:hAnsi="Arial" w:cs="Arial"/>
          <w:color w:val="000000"/>
        </w:rPr>
        <w:t xml:space="preserve">In Kenntnis der Statuten und des Spielreglements, erkläre ich hiermit den Beitritt der obenstehenden Person(en) in den Tennis Club Volketswil und verpflichte mich, den entsprechenden Clubbeitrag zu begleichen. </w:t>
      </w:r>
    </w:p>
    <w:p w14:paraId="73A48BC2" w14:textId="77777777" w:rsidR="00F6639B" w:rsidRPr="00EB29B0" w:rsidRDefault="00F6639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</w:rPr>
      </w:pPr>
    </w:p>
    <w:p w14:paraId="0A928EC3" w14:textId="77777777" w:rsidR="00F6639B" w:rsidRPr="00EB29B0" w:rsidRDefault="00F6639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</w:rPr>
      </w:pPr>
    </w:p>
    <w:p w14:paraId="337B76ED" w14:textId="77777777" w:rsidR="00F6639B" w:rsidRPr="00EB29B0" w:rsidRDefault="00F6639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</w:rPr>
      </w:pPr>
    </w:p>
    <w:p w14:paraId="228E42C2" w14:textId="77777777" w:rsidR="00F6639B" w:rsidRPr="00EB29B0" w:rsidRDefault="001E29F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Arial" w:eastAsia="Arial" w:hAnsi="Arial" w:cs="Arial"/>
          <w:color w:val="000000"/>
        </w:rPr>
      </w:pPr>
      <w:r w:rsidRPr="00EB29B0">
        <w:rPr>
          <w:rFonts w:ascii="Arial" w:eastAsia="Arial" w:hAnsi="Arial" w:cs="Arial"/>
          <w:color w:val="000000"/>
        </w:rPr>
        <w:t xml:space="preserve">Ort, Datum: .................................................    </w:t>
      </w:r>
      <w:r w:rsidRPr="00EB29B0">
        <w:rPr>
          <w:rFonts w:ascii="Arial" w:eastAsia="Arial" w:hAnsi="Arial" w:cs="Arial"/>
          <w:color w:val="000000"/>
        </w:rPr>
        <w:tab/>
        <w:t xml:space="preserve"> Unterschrift:  ...............................................</w:t>
      </w:r>
    </w:p>
    <w:p w14:paraId="46A3CC17" w14:textId="77777777" w:rsidR="00F6639B" w:rsidRPr="00EB29B0" w:rsidRDefault="00F6639B">
      <w:pPr>
        <w:rPr>
          <w:rFonts w:ascii="Arial" w:eastAsia="Arial" w:hAnsi="Arial" w:cs="Arial"/>
        </w:rPr>
      </w:pPr>
    </w:p>
    <w:sectPr w:rsidR="00F6639B" w:rsidRPr="00EB29B0">
      <w:headerReference w:type="default" r:id="rId7"/>
      <w:footerReference w:type="default" r:id="rId8"/>
      <w:pgSz w:w="11906" w:h="16838"/>
      <w:pgMar w:top="1418" w:right="1134" w:bottom="1134" w:left="851" w:header="28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A643D" w14:textId="77777777" w:rsidR="00CD6DE1" w:rsidRDefault="00CD6DE1">
      <w:r>
        <w:separator/>
      </w:r>
    </w:p>
  </w:endnote>
  <w:endnote w:type="continuationSeparator" w:id="0">
    <w:p w14:paraId="177EDA0D" w14:textId="77777777" w:rsidR="00CD6DE1" w:rsidRDefault="00CD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BCDD" w14:textId="1FBDB825" w:rsidR="00F6639B" w:rsidRDefault="001E29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Helvetica Neue" w:eastAsia="Helvetica Neue" w:hAnsi="Helvetica Neue" w:cs="Helvetica Neue"/>
        <w:b/>
        <w:color w:val="000000"/>
      </w:rPr>
    </w:pPr>
    <w:r>
      <w:rPr>
        <w:rFonts w:ascii="Helvetica Neue" w:eastAsia="Helvetica Neue" w:hAnsi="Helvetica Neue" w:cs="Helvetica Neue"/>
        <w:b/>
        <w:color w:val="000000"/>
      </w:rPr>
      <w:t>Tennis</w:t>
    </w:r>
    <w:r>
      <w:rPr>
        <w:rFonts w:ascii="Helvetica Neue" w:eastAsia="Helvetica Neue" w:hAnsi="Helvetica Neue" w:cs="Helvetica Neue"/>
        <w:b/>
      </w:rPr>
      <w:t>c</w:t>
    </w:r>
    <w:r>
      <w:rPr>
        <w:rFonts w:ascii="Helvetica Neue" w:eastAsia="Helvetica Neue" w:hAnsi="Helvetica Neue" w:cs="Helvetica Neue"/>
        <w:b/>
        <w:color w:val="000000"/>
      </w:rPr>
      <w:t xml:space="preserve">lub Volketswil      8604 Volketswil      </w:t>
    </w:r>
    <w:hyperlink r:id="rId1">
      <w:r>
        <w:rPr>
          <w:color w:val="0000FF"/>
          <w:u w:val="single"/>
        </w:rPr>
        <w:t>www.tcvolketswil.ch</w:t>
      </w:r>
    </w:hyperlink>
    <w:r>
      <w:rPr>
        <w:rFonts w:ascii="Helvetica Neue" w:eastAsia="Helvetica Neue" w:hAnsi="Helvetica Neue" w:cs="Helvetica Neue"/>
        <w:b/>
        <w:color w:val="000000"/>
      </w:rPr>
      <w:t xml:space="preserve">    </w:t>
    </w:r>
    <w:r w:rsidR="00EB29B0">
      <w:rPr>
        <w:rFonts w:ascii="Helvetica Neue" w:eastAsia="Helvetica Neue" w:hAnsi="Helvetica Neue" w:cs="Helvetica Neue"/>
        <w:b/>
        <w:color w:val="000000"/>
      </w:rPr>
      <w:t>praesident</w:t>
    </w:r>
    <w:r>
      <w:rPr>
        <w:rFonts w:ascii="Helvetica Neue" w:eastAsia="Helvetica Neue" w:hAnsi="Helvetica Neue" w:cs="Helvetica Neue"/>
        <w:b/>
        <w:color w:val="000000"/>
      </w:rPr>
      <w:t>@tcvolketswil.ch</w:t>
    </w:r>
  </w:p>
  <w:p w14:paraId="28F423C2" w14:textId="77777777" w:rsidR="00F6639B" w:rsidRDefault="00F6639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C6CF" w14:textId="77777777" w:rsidR="00CD6DE1" w:rsidRDefault="00CD6DE1">
      <w:r>
        <w:separator/>
      </w:r>
    </w:p>
  </w:footnote>
  <w:footnote w:type="continuationSeparator" w:id="0">
    <w:p w14:paraId="4951E42B" w14:textId="77777777" w:rsidR="00CD6DE1" w:rsidRDefault="00CD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BD9A6" w14:textId="77777777" w:rsidR="00F6639B" w:rsidRDefault="001E29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inline distT="114300" distB="114300" distL="114300" distR="114300" wp14:anchorId="0DC438A2" wp14:editId="3BBD5D6B">
          <wp:extent cx="2297748" cy="754329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7748" cy="7543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AB59F0C" wp14:editId="54A36CA5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l="0" t="0" r="0" b="0"/>
              <wp:wrapNone/>
              <wp:docPr id="9" name="Gerade Verbindung mit Pfei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171375" y="4696939"/>
                        <a:ext cx="6766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12700" cy="12700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9B"/>
    <w:rsid w:val="00017B2B"/>
    <w:rsid w:val="001D2771"/>
    <w:rsid w:val="001E29FE"/>
    <w:rsid w:val="00212CC6"/>
    <w:rsid w:val="003353EA"/>
    <w:rsid w:val="00447795"/>
    <w:rsid w:val="00AB2856"/>
    <w:rsid w:val="00CD6DE1"/>
    <w:rsid w:val="00D42D45"/>
    <w:rsid w:val="00D84CE0"/>
    <w:rsid w:val="00EB29B0"/>
    <w:rsid w:val="00F6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D3E3"/>
  <w15:docId w15:val="{DB00192E-B29F-4F38-B775-AE18D69B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16D"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rsid w:val="007731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7316D"/>
    <w:rPr>
      <w:rFonts w:ascii="Times New Roman" w:eastAsia="Times New Roman" w:hAnsi="Times New Roman" w:cs="Times New Roman"/>
      <w:sz w:val="20"/>
      <w:szCs w:val="20"/>
      <w:lang w:val="de-DE"/>
    </w:rPr>
  </w:style>
  <w:style w:type="paragraph" w:styleId="Fuzeile">
    <w:name w:val="footer"/>
    <w:basedOn w:val="Standard"/>
    <w:link w:val="FuzeileZchn"/>
    <w:rsid w:val="007731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7316D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Hyperlink">
    <w:name w:val="Hyperlink"/>
    <w:rsid w:val="0077316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10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848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0848"/>
    <w:rPr>
      <w:rFonts w:ascii="Times New Roman" w:eastAsia="Times New Roman" w:hAnsi="Times New Roman" w:cs="Times New Roman"/>
      <w:sz w:val="18"/>
      <w:szCs w:val="18"/>
      <w:lang w:val="de-D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volketswil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cCi0oDiEG4PswaPovX2z6QWUg==">AMUW2mWNg9n/BIJPCGdLH3vkbZ7OMMs8yVSXFP0DNJb9WzuLjpzpGGzgfZwO/aVO1DTGf3jF5M/+XgEEgkV4GS7sfNclamxhIreiFqq8VcAqxThaBSUnwMnnQIZlxQOHa55PCbwS59VbyqXwEwp4mAImUzPdUjwLvXeHPVY5u1bje8nV79quXw5Lpeynil46rtLN5DLpSi/OIzfNtPtlMDHsSFcVwxLx+sCW1LGDNoml6hKDe2Ck5l6Xln6in+THsYZrKnI5zXd6sgkxH8vXDM33d65SMk2EOR97ilarFBnoQmBgjFG36wVjz4cP7lk14DnHtTgjgmNbxSGTUBxGjOq7y3ztknnU7Dk8zW08wsFUz+HjN45DIJqXx5ogXPHeplMVIQz8T+fKDAIVAgS50QQ9M2C29H2+S/Ik7dJfSFqR0EBb23q+3LJwtrFYkL5Ona5rvWSsum8T/BZwNbnagCEfIebZJWzO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Wiedemeier</dc:creator>
  <cp:lastModifiedBy>Patrice Zuercher</cp:lastModifiedBy>
  <cp:revision>6</cp:revision>
  <dcterms:created xsi:type="dcterms:W3CDTF">2024-12-03T16:33:00Z</dcterms:created>
  <dcterms:modified xsi:type="dcterms:W3CDTF">2025-01-17T16:06:00Z</dcterms:modified>
</cp:coreProperties>
</file>